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05EC5" w:rsidRPr="008F24F8" w:rsidRDefault="00C05EC5" w:rsidP="00C05EC5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enturyGothic" w:hAnsi="Times New Roman" w:cs="Times New Roman"/>
          <w:sz w:val="24"/>
          <w:szCs w:val="24"/>
        </w:rPr>
      </w:pPr>
    </w:p>
    <w:p w14:paraId="10C16B5D" w14:textId="4EAFAF0D" w:rsidR="00C05EC5" w:rsidRPr="008F24F8" w:rsidRDefault="00C05EC5" w:rsidP="00C05EC5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enturyGothic" w:hAnsi="Times New Roman" w:cs="Times New Roman"/>
          <w:sz w:val="24"/>
          <w:szCs w:val="24"/>
        </w:rPr>
      </w:pPr>
      <w:r w:rsidRPr="008F24F8">
        <w:rPr>
          <w:rFonts w:ascii="Times New Roman" w:eastAsia="CenturyGothic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D6B39" wp14:editId="33E76D6F">
                <wp:simplePos x="0" y="0"/>
                <wp:positionH relativeFrom="column">
                  <wp:posOffset>4181475</wp:posOffset>
                </wp:positionH>
                <wp:positionV relativeFrom="paragraph">
                  <wp:posOffset>180975</wp:posOffset>
                </wp:positionV>
                <wp:extent cx="15906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p14="http://schemas.microsoft.com/office/word/2010/wordml" xmlns:a="http://schemas.openxmlformats.org/drawingml/2006/main">
            <w:pict w14:anchorId="798A5767">
              <v:line id="Łącznik prosty 3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329.25pt,14.25pt" to="454.5pt,15pt" w14:anchorId="7866C9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cyyAEAAMIDAAAOAAAAZHJzL2Uyb0RvYy54bWysU01v1DAUvCPxHyzf2WS32kKjzfbQqr1U&#10;ZVUKd9d53lj1l2yzSbhx6D9r/xfPTjYgQAghLlZsz8x7M37ZnPdakQP4IK2p6XJRUgKG20aafU0/&#10;3l+9eUdJiMw0TFkDNR0g0PPt61ebzlWwsq1VDXiCIiZUnatpG6OriiLwFjQLC+vA4KWwXrOIW78v&#10;Gs86VNeqWJXladFZ3zhvOYSAp5fjJd1mfSGAx/dCBIhE1RR7i3n1eX1Ia7HdsGrvmWsln9pg/9CF&#10;ZtJg0VnqkkVGPnv5i5SW3NtgRVxwqwsrhOSQPaCbZfmTmw8tc5C9YDjBzTGF/yfLbw87T2RT0xNK&#10;DNP4RC9fn5/4FyMfCeYa4kBOUkqdCxWCL8zOT7vgdj5Z7oXXRCjpPuEA5BDQFulzxsOcMfSRcDxc&#10;rs/K07drSjjena1X6yRejCpJzfkQr8FqLB7wtZQ0KQFWscNNiCP0CEFe6mrsI3/FQUECK3MHAl2l&#10;epmd5wkulCcHhpPQPC6nshmZKEIqNZPKP5MmbKJBnrG/Jc7oXNGaOBO1NNb/rmrsj62KEX90PXpN&#10;th9sM+RXyXHgoORAp6FOk/jjPtO//3rbbwAAAP//AwBQSwMEFAAGAAgAAAAhALYvcKXeAAAACQEA&#10;AA8AAABkcnMvZG93bnJldi54bWxMj8tOwzAQRfdI/IM1SGwqahOUkIZMKlSJDSyAwgc4sUki/Aix&#10;m7p/z3QFq9Foju6cW2+TNWzRcxi9Q7hdC2DadV6Nrkf4/Hi6KYGFKJ2SxjuNcNIBts3lRS0r5Y/u&#10;XS/72DMKcaGSCEOMU8V56AZtZVj7STu6ffnZykjr3HM1yyOFW8MzIQpu5ejowyAnvRt0970/WITn&#10;17fVKUvF6uc+b3dpKU16CQbx+io9PgCLOsU/GM76pA4NObX+4FRgBqHIy5xQhOw8CdiIDZVrEe6E&#10;AN7U/H+D5hcAAP//AwBQSwECLQAUAAYACAAAACEAtoM4kv4AAADhAQAAEwAAAAAAAAAAAAAAAAAA&#10;AAAAW0NvbnRlbnRfVHlwZXNdLnhtbFBLAQItABQABgAIAAAAIQA4/SH/1gAAAJQBAAALAAAAAAAA&#10;AAAAAAAAAC8BAABfcmVscy8ucmVsc1BLAQItABQABgAIAAAAIQAP3BcyyAEAAMIDAAAOAAAAAAAA&#10;AAAAAAAAAC4CAABkcnMvZTJvRG9jLnhtbFBLAQItABQABgAIAAAAIQC2L3Cl3gAAAAkBAAAPAAAA&#10;AAAAAAAAAAAAACIEAABkcnMvZG93bnJldi54bWxQSwUGAAAAAAQABADzAAAALQUAAAAA&#10;"/>
            </w:pict>
          </mc:Fallback>
        </mc:AlternateContent>
      </w:r>
    </w:p>
    <w:p w14:paraId="0714F1DC" w14:textId="68414347" w:rsidR="00C05EC5" w:rsidRPr="003B6EF2" w:rsidRDefault="003B6EF2" w:rsidP="00C05EC5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enturyGothic" w:hAnsi="Times New Roman" w:cs="Times New Roman"/>
          <w:sz w:val="24"/>
          <w:szCs w:val="24"/>
          <w:lang w:val="en-US"/>
        </w:rPr>
      </w:pPr>
      <w:r w:rsidRPr="003B6EF2">
        <w:rPr>
          <w:rFonts w:ascii="Times New Roman" w:eastAsia="CenturyGothic" w:hAnsi="Times New Roman" w:cs="Times New Roman"/>
          <w:sz w:val="24"/>
          <w:szCs w:val="24"/>
          <w:lang w:val="en-US"/>
        </w:rPr>
        <w:t>Date</w:t>
      </w:r>
      <w:r w:rsidR="00C05EC5" w:rsidRPr="003B6EF2">
        <w:rPr>
          <w:rFonts w:ascii="Times New Roman" w:eastAsia="CenturyGothic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enturyGothic" w:hAnsi="Times New Roman" w:cs="Times New Roman"/>
          <w:sz w:val="24"/>
          <w:szCs w:val="24"/>
          <w:lang w:val="en-US"/>
        </w:rPr>
        <w:t>Place</w:t>
      </w:r>
    </w:p>
    <w:p w14:paraId="02EB378F" w14:textId="77777777" w:rsidR="00312E79" w:rsidRPr="003B6EF2" w:rsidRDefault="00312E79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  <w:lang w:val="en-US"/>
        </w:rPr>
      </w:pPr>
    </w:p>
    <w:p w14:paraId="6A05A809" w14:textId="77777777" w:rsidR="00312E79" w:rsidRPr="003B6EF2" w:rsidRDefault="00312E79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  <w:lang w:val="en-US"/>
        </w:rPr>
      </w:pPr>
    </w:p>
    <w:p w14:paraId="770313CD" w14:textId="3E4134C7" w:rsidR="006A4A3D" w:rsidRPr="003B6EF2" w:rsidRDefault="008F24F8" w:rsidP="008F24F8">
      <w:pPr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  <w:lang w:val="en-US"/>
        </w:rPr>
      </w:pPr>
      <w:r w:rsidRPr="008F24F8">
        <w:rPr>
          <w:rFonts w:ascii="Times New Roman" w:eastAsia="CenturyGothic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5907D" wp14:editId="38980526">
                <wp:simplePos x="0" y="0"/>
                <wp:positionH relativeFrom="column">
                  <wp:posOffset>-13970</wp:posOffset>
                </wp:positionH>
                <wp:positionV relativeFrom="paragraph">
                  <wp:posOffset>144780</wp:posOffset>
                </wp:positionV>
                <wp:extent cx="15906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B617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1.4pt" to="12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KrxgEAAMIDAAAOAAAAZHJzL2Uyb0RvYy54bWysU02P0zAQvSPxHyzfadJKXdio7R52BRcE&#10;FbDcvc64sdZf8pgm4caBfwb/i7HTBgSrFUJcrNh+782858nmarCGHSGi9m7Ll4uaM3DSt9odtvz2&#10;w8tnLzjDJFwrjHew5SMgv9o9fbLpQwMr33nTQmQk4rDpw5Z3KYWmqlB2YAUufABHl8pHKxJt46Fq&#10;o+hJ3ZpqVdcXVe9jG6KXgEinN9Ml3xV9pUCmt0ohJGa2nHpLZY1lvctrtduI5hBF6LQ8tSH+oQsr&#10;tKOis9SNSIJ9ivoPKatl9OhVWkhvK6+UllA8kJtl/Zub950IULxQOBjmmPD/yco3x31kuqW348wJ&#10;S0/0/cu3r/Kz0/eMcsU0smVOqQ/YEPja7eNph2Efs+VBRcuU0eFjFsknZIsNJeNxzhiGxCQdLteX&#10;9cXzNWeS7i7Xq3UWryaVzA0R0yvwloojvZbRLicgGnF8jWmCniHEy11NfZSvNBrIYOPegSJXuV5h&#10;l3mCaxPZUdAktPfFE5UtyExR2piZVD9OOmEzDcqM/S1xRpeK3qWZaLXz8aGqaTi3qib82fXkNdu+&#10;8+1YXqXEQYNSAj0NdZ7EX/eF/vPX2/0AAAD//wMAUEsDBBQABgAIAAAAIQCukcTM3QAAAAgBAAAP&#10;AAAAZHJzL2Rvd25yZXYueG1sTI/BTsMwEETvSPyDtUhcqtbBhRKFOBWqxAUOQOEDnGRJIux1iN3U&#10;/Xu2J7jtaEazb8ptclbMOIXBk4abVQYCqfHtQJ2Gz4+nZQ4iREOtsZ5QwwkDbKvLi9IUrT/SO877&#10;2AkuoVAYDX2MYyFlaHp0Jqz8iMTel5+ciSynTraTOXK5s1Jl2UY6MxB/6M2Iux6b7/3BaXh+fVuc&#10;VNosfu7v6l2ac5tegtX6+io9PoCImOJfGM74jA4VM9X+QG0QVsNSKU5qUIoXsK9u8zWI+nysQVal&#10;/D+g+gUAAP//AwBQSwECLQAUAAYACAAAACEAtoM4kv4AAADhAQAAEwAAAAAAAAAAAAAAAAAAAAAA&#10;W0NvbnRlbnRfVHlwZXNdLnhtbFBLAQItABQABgAIAAAAIQA4/SH/1gAAAJQBAAALAAAAAAAAAAAA&#10;AAAAAC8BAABfcmVscy8ucmVsc1BLAQItABQABgAIAAAAIQCNNSKrxgEAAMIDAAAOAAAAAAAAAAAA&#10;AAAAAC4CAABkcnMvZTJvRG9jLnhtbFBLAQItABQABgAIAAAAIQCukcTM3QAAAAgBAAAPAAAAAAAA&#10;AAAAAAAAACAEAABkcnMvZG93bnJldi54bWxQSwUGAAAAAAQABADzAAAAKgUAAAAA&#10;" strokecolor="black [3040]"/>
            </w:pict>
          </mc:Fallback>
        </mc:AlternateContent>
      </w:r>
    </w:p>
    <w:p w14:paraId="5A39BBE3" w14:textId="4FCDB51A" w:rsidR="00646F49" w:rsidRPr="003B6EF2" w:rsidRDefault="003B6EF2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  <w:lang w:val="en-US"/>
        </w:rPr>
      </w:pPr>
      <w:r>
        <w:rPr>
          <w:rFonts w:ascii="Times New Roman" w:eastAsia="CenturyGothic" w:hAnsi="Times New Roman" w:cs="Times New Roman"/>
          <w:sz w:val="24"/>
          <w:szCs w:val="24"/>
          <w:lang w:val="en-US"/>
        </w:rPr>
        <w:t>P</w:t>
      </w:r>
      <w:r w:rsidRPr="003B6EF2">
        <w:rPr>
          <w:rFonts w:ascii="Times New Roman" w:eastAsia="CenturyGothic" w:hAnsi="Times New Roman" w:cs="Times New Roman"/>
          <w:sz w:val="24"/>
          <w:szCs w:val="24"/>
          <w:lang w:val="en-US"/>
        </w:rPr>
        <w:t>arent's/legal guardian's full name</w:t>
      </w:r>
    </w:p>
    <w:p w14:paraId="7DC82C68" w14:textId="77777777" w:rsidR="003B6EF2" w:rsidRDefault="003B6EF2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  <w:lang w:val="en-US"/>
        </w:rPr>
      </w:pPr>
    </w:p>
    <w:p w14:paraId="0E540529" w14:textId="77777777" w:rsidR="003B6EF2" w:rsidRDefault="003B6EF2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  <w:lang w:val="en-US"/>
        </w:rPr>
      </w:pPr>
    </w:p>
    <w:p w14:paraId="260EB6C3" w14:textId="035C7DD5" w:rsidR="00C05EC5" w:rsidRPr="003B6EF2" w:rsidRDefault="00C05EC5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  <w:lang w:val="en-US"/>
        </w:rPr>
      </w:pPr>
      <w:r w:rsidRPr="008F24F8">
        <w:rPr>
          <w:rFonts w:ascii="Times New Roman" w:eastAsia="CenturyGothic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1C1B0" wp14:editId="33E76D6F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15906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p14="http://schemas.microsoft.com/office/word/2010/wordml" xmlns:a="http://schemas.openxmlformats.org/drawingml/2006/main">
            <w:pict w14:anchorId="250B10FF">
              <v:line id="Łącznik prosty 4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0,12.7pt" to="125.25pt,13.45pt" w14:anchorId="47E8C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IOyAEAAMIDAAAOAAAAZHJzL2Uyb0RvYy54bWysU01v1DAUvCPxHyzf2WRX3UKjzfbQqr1U&#10;ZVUKd9d53lj1l2yzSbhx6D9r/xfPTjYgQAghLlZsz8x7M37ZnPdakQP4IK2p6XJRUgKG20aafU0/&#10;3l+9eUdJiMw0TFkDNR0g0PPt61ebzlWwsq1VDXiCIiZUnatpG6OriiLwFjQLC+vA4KWwXrOIW78v&#10;Gs86VNeqWJXladFZ3zhvOYSAp5fjJd1mfSGAx/dCBIhE1RR7i3n1eX1Ia7HdsGrvmWsln9pg/9CF&#10;ZtJg0VnqkkVGPnv5i5SW3NtgRVxwqwsrhOSQPaCbZfmTmw8tc5C9YDjBzTGF/yfLbw87T2RT0xNK&#10;DNP4RC9fn5/4FyMfCeYa4kBOUkqdCxWCL8zOT7vgdj5Z7oXXRCjpPuEA5BDQFulzxsOcMfSRcDxc&#10;rs/K07drSjjena1X6yRejCpJzfkQr8FqLB7wtZQ0KQFWscNNiCP0CEFe6mrsI3/FQUECK3MHAl2l&#10;epmd5wkulCcHhpPQPC6nshmZKEIqNZPKP5MmbKJBnrG/Jc7oXNGaOBO1NNb/rmrsj62KEX90PXpN&#10;th9sM+RXyXHgoORAp6FOk/jjPtO//3rbbwAAAP//AwBQSwMEFAAGAAgAAAAhAIZ2Wv3cAAAABgEA&#10;AA8AAABkcnMvZG93bnJldi54bWxMj8FOwzAQRO9I/IO1SFwq6hCRUEKcClXiAgeg8AFOvCQR9jrE&#10;bur+PcsJbjua0czbepucFQvOYfSk4HqdgUDqvBmpV/Dx/ni1ARGiJqOtJ1RwwgDb5vys1pXxR3rD&#10;ZR97wSUUKq1giHGqpAzdgE6HtZ+Q2Pv0s9OR5dxLM+sjlzsr8ywrpdMj8cKgJ9wN2H3tD07B08vr&#10;6pSncvV9W7S7tGxseg5WqcuL9HAPImKKf2H4xWd0aJip9QcyQVgF/EhUkBc3INjNi6wA0fJR3oFs&#10;avkfv/kBAAD//wMAUEsBAi0AFAAGAAgAAAAhALaDOJL+AAAA4QEAABMAAAAAAAAAAAAAAAAAAAAA&#10;AFtDb250ZW50X1R5cGVzXS54bWxQSwECLQAUAAYACAAAACEAOP0h/9YAAACUAQAACwAAAAAAAAAA&#10;AAAAAAAvAQAAX3JlbHMvLnJlbHNQSwECLQAUAAYACAAAACEACRSiDsgBAADCAwAADgAAAAAAAAAA&#10;AAAAAAAuAgAAZHJzL2Uyb0RvYy54bWxQSwECLQAUAAYACAAAACEAhnZa/dwAAAAGAQAADwAAAAAA&#10;AAAAAAAAAAAiBAAAZHJzL2Rvd25yZXYueG1sUEsFBgAAAAAEAAQA8wAAACsFAAAAAA==&#10;"/>
            </w:pict>
          </mc:Fallback>
        </mc:AlternateContent>
      </w:r>
    </w:p>
    <w:p w14:paraId="21102756" w14:textId="36F46F26" w:rsidR="00646F49" w:rsidRPr="003B6EF2" w:rsidRDefault="003B6EF2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  <w:lang w:val="en-US"/>
        </w:rPr>
      </w:pPr>
      <w:r>
        <w:rPr>
          <w:rFonts w:ascii="Times New Roman" w:eastAsia="CenturyGothic" w:hAnsi="Times New Roman" w:cs="Times New Roman"/>
          <w:sz w:val="24"/>
          <w:szCs w:val="24"/>
          <w:lang w:val="en-US"/>
        </w:rPr>
        <w:t>Full address</w:t>
      </w:r>
    </w:p>
    <w:p w14:paraId="41C8F396" w14:textId="77777777" w:rsidR="00646F49" w:rsidRPr="003B6EF2" w:rsidRDefault="00646F49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  <w:lang w:val="en-US"/>
        </w:rPr>
      </w:pPr>
    </w:p>
    <w:p w14:paraId="0BA4AE12" w14:textId="4BAF04B3" w:rsidR="00C05EC5" w:rsidRPr="003B6EF2" w:rsidRDefault="00C05EC5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  <w:lang w:val="en-US"/>
        </w:rPr>
      </w:pPr>
      <w:r w:rsidRPr="008F24F8">
        <w:rPr>
          <w:rFonts w:ascii="Times New Roman" w:eastAsia="CenturyGothic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23E21" wp14:editId="33E76D6F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5906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p14="http://schemas.microsoft.com/office/word/2010/wordml" xmlns:a="http://schemas.openxmlformats.org/drawingml/2006/main">
            <w:pict w14:anchorId="56450B68">
              <v:line id="Łącznik prosty 5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0,11.95pt" to="125.25pt,12.7pt" w14:anchorId="65667F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hCyAEAAMIDAAAOAAAAZHJzL2Uyb0RvYy54bWysU02P0zAQvSPxHyzfadJKXdio6R52BRcE&#10;FbDcvc64sdZfsk2TcuPAP4P/xXjSBgSrFUJcrNh+782858nmarSGHSAm7V3Ll4uaM3DSd9rtW377&#10;4eWzF5ylLFwnjHfQ8iMkfrV9+mQzhAZWvvemg8hQxKVmCC3vcw5NVSXZgxVp4QM4vFQ+WpFxG/dV&#10;F8WA6tZUq7q+qAYfuxC9hJTw9Ga65FvSVwpkfqtUgsxMy7G3TGuk9a6s1XYjmn0Uodfy1Ib4hy6s&#10;0A6LzlI3Igv2Keo/pKyW0Sev8kJ6W3mltATygG6W9W9u3vciAHnBcFKYY0r/T1a+Oewi013L15w5&#10;YfGJvn/59lV+dvqeYa4pH9m6pDSE1CD42u3iaZfCLhbLo4qWKaPDRxwACgFtsZEyPs4Zw5iZxMPl&#10;+rK+eI7FJN5drlckXk0qRS3ElF+Bt1g84WsZ7UoCohGH1yljZYSeIbgpXU190Fc+Gihg496BQlel&#10;HrFpnuDaRHYQOAnd/bJ4Qi1CForSxsyk+nHSCVtoQDP2t8QZTRW9yzPRaufjQ1XzeG5VTfiz68lr&#10;sX3nuyO9CsWBg0LOTkNdJvHXPdF//nrbHwAAAP//AwBQSwMEFAAGAAgAAAAhAJ/omgzcAAAABgEA&#10;AA8AAABkcnMvZG93bnJldi54bWxMj8FOwzAQRO9I/IO1SFwq6hBIKSFOhSpxgQNQ+AAnXpIIex1i&#10;N3X/nu0Jbjua0czbapOcFTNOYfCk4HqZgUBqvRmoU/D58XS1BhGiJqOtJ1RwxACb+vys0qXxB3rH&#10;eRc7wSUUSq2gj3EspQxtj06HpR+R2Pvyk9OR5dRJM+kDlzsr8yxbSacH4oVej7jtsf3e7Z2C59e3&#10;xTFPq8XPXdFs07y26SVYpS4v0uMDiIgp/oXhhM/oUDNT4/dkgrAK+JGoIL+5B8FuXmQFiOZ03IKs&#10;K/kfv/4FAAD//wMAUEsBAi0AFAAGAAgAAAAhALaDOJL+AAAA4QEAABMAAAAAAAAAAAAAAAAAAAAA&#10;AFtDb250ZW50X1R5cGVzXS54bWxQSwECLQAUAAYACAAAACEAOP0h/9YAAACUAQAACwAAAAAAAAAA&#10;AAAAAAAvAQAAX3JlbHMvLnJlbHNQSwECLQAUAAYACAAAACEAyOA4QsgBAADCAwAADgAAAAAAAAAA&#10;AAAAAAAuAgAAZHJzL2Uyb0RvYy54bWxQSwECLQAUAAYACAAAACEAn+iaDNwAAAAGAQAADwAAAAAA&#10;AAAAAAAAAAAiBAAAZHJzL2Rvd25yZXYueG1sUEsFBgAAAAAEAAQA8wAAACsFAAAAAA==&#10;"/>
            </w:pict>
          </mc:Fallback>
        </mc:AlternateContent>
      </w:r>
    </w:p>
    <w:p w14:paraId="6E286ED3" w14:textId="43B24325" w:rsidR="00646F49" w:rsidRPr="003B6EF2" w:rsidRDefault="003B6EF2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  <w:lang w:val="en-US"/>
        </w:rPr>
      </w:pPr>
      <w:r w:rsidRPr="003B6EF2">
        <w:rPr>
          <w:rFonts w:ascii="Times New Roman" w:eastAsia="CenturyGothic" w:hAnsi="Times New Roman" w:cs="Times New Roman"/>
          <w:sz w:val="24"/>
          <w:szCs w:val="24"/>
          <w:lang w:val="en-US"/>
        </w:rPr>
        <w:t>Street</w:t>
      </w:r>
    </w:p>
    <w:p w14:paraId="72A3D3EC" w14:textId="77777777" w:rsidR="00646F49" w:rsidRPr="003B6EF2" w:rsidRDefault="00646F49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  <w:lang w:val="en-US"/>
        </w:rPr>
      </w:pPr>
    </w:p>
    <w:p w14:paraId="6618DFD7" w14:textId="5998DF60" w:rsidR="00C05EC5" w:rsidRPr="003B6EF2" w:rsidRDefault="00C05EC5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  <w:lang w:val="en-US"/>
        </w:rPr>
      </w:pPr>
      <w:r w:rsidRPr="008F24F8">
        <w:rPr>
          <w:rFonts w:ascii="Times New Roman" w:eastAsia="CenturyGothic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28BCD" wp14:editId="33E76D6F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59067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p14="http://schemas.microsoft.com/office/word/2010/wordml" xmlns:a="http://schemas.openxmlformats.org/drawingml/2006/main">
            <w:pict w14:anchorId="3A507F8D">
              <v:line id="Łącznik prosty 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0,11.95pt" to="125.25pt,12.7pt" w14:anchorId="019B3B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eXxwEAAMIDAAAOAAAAZHJzL2Uyb0RvYy54bWysU01v1DAUvCPxHyzf2WRX2oVGm+2hFb1U&#10;7YpS7q7zvLHqL9nuJuHGgX8G/6vPTjagghBCXKzYnpn3ZvyyPe+1IkfwQVpT0+WipAQMt400h5re&#10;f3z/5h0lITLTMGUN1HSAQM93r19tO1fByrZWNeAJiphQda6mbYyuKorAW9AsLKwDg5fCes0ibv2h&#10;aDzrUF2rYlWWm6KzvnHecggBTy/HS7rL+kIAj7dCBIhE1RR7i3n1eX1Ia7HbsurgmWsln9pg/9CF&#10;ZtJg0VnqkkVGnrz8RUpL7m2wIi641YUVQnLIHtDNsnzh5q5lDrIXDCe4Oabw/2T5zXHviWxquqHE&#10;MI1P9P3Lt6/8s5GPBHMNcSCblFLnQoXgC7P30y64vU+We+E1EUq6TzgAOQS0Rfqc8TBnDH0kHA+X&#10;67Ny83ZNCce7s/VqncSLUSWpOR/iFViNxQO+lpImJcAqdrwOcYSeIMhLXY195K84KEhgZT6AQFep&#10;XmbneYIL5cmR4SQ0j8upbEYmipBKzaTyz6QJm2iQZ+xviTM6V7QmzkQtjfW/qxr7U6tixJ9cj16T&#10;7QfbDPlVchw4KDnQaajTJP68z/Qfv97uGQAA//8DAFBLAwQUAAYACAAAACEAn+iaDNwAAAAGAQAA&#10;DwAAAGRycy9kb3ducmV2LnhtbEyPwU7DMBBE70j8g7VIXCrqEEgpIU6FKnGBA1D4ACdekgh7HWI3&#10;df+e7QluO5rRzNtqk5wVM05h8KTgepmBQGq9GahT8PnxdLUGEaImo60nVHDEAJv6/KzSpfEHesd5&#10;FzvBJRRKraCPcSylDG2PToelH5HY+/KT05Hl1Ekz6QOXOyvzLFtJpwfihV6PuO2x/d7tnYLn17fF&#10;MU+rxc9d0WzTvLbpJVilLi/S4wOIiCn+heGEz+hQM1Pj92SCsAr4kaggv7kHwW5eZAWI5nTcgqwr&#10;+R+//gUAAP//AwBQSwECLQAUAAYACAAAACEAtoM4kv4AAADhAQAAEwAAAAAAAAAAAAAAAAAAAAAA&#10;W0NvbnRlbnRfVHlwZXNdLnhtbFBLAQItABQABgAIAAAAIQA4/SH/1gAAAJQBAAALAAAAAAAAAAAA&#10;AAAAAC8BAABfcmVscy8ucmVsc1BLAQItABQABgAIAAAAIQCL/ZeXxwEAAMIDAAAOAAAAAAAAAAAA&#10;AAAAAC4CAABkcnMvZTJvRG9jLnhtbFBLAQItABQABgAIAAAAIQCf6JoM3AAAAAYBAAAPAAAAAAAA&#10;AAAAAAAAACEEAABkcnMvZG93bnJldi54bWxQSwUGAAAAAAQABADzAAAAKgUAAAAA&#10;"/>
            </w:pict>
          </mc:Fallback>
        </mc:AlternateContent>
      </w:r>
    </w:p>
    <w:p w14:paraId="5F747AC9" w14:textId="0EBED88E" w:rsidR="00646F49" w:rsidRPr="003B6EF2" w:rsidRDefault="003B6EF2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  <w:lang w:val="en-US"/>
        </w:rPr>
      </w:pPr>
      <w:r w:rsidRPr="003B6EF2">
        <w:rPr>
          <w:rFonts w:ascii="Times New Roman" w:eastAsia="CenturyGothic" w:hAnsi="Times New Roman" w:cs="Times New Roman"/>
          <w:sz w:val="24"/>
          <w:szCs w:val="24"/>
          <w:lang w:val="en-US"/>
        </w:rPr>
        <w:t>Post code</w:t>
      </w:r>
    </w:p>
    <w:p w14:paraId="0D0B940D" w14:textId="77777777" w:rsidR="00646F49" w:rsidRPr="003B6EF2" w:rsidRDefault="00646F49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b/>
          <w:bCs/>
          <w:sz w:val="24"/>
          <w:szCs w:val="24"/>
          <w:lang w:val="en-US"/>
        </w:rPr>
      </w:pPr>
    </w:p>
    <w:p w14:paraId="0E27B00A" w14:textId="77777777" w:rsidR="00646F49" w:rsidRPr="003B6EF2" w:rsidRDefault="00646F49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b/>
          <w:bCs/>
          <w:sz w:val="24"/>
          <w:szCs w:val="24"/>
          <w:lang w:val="en-US"/>
        </w:rPr>
      </w:pPr>
    </w:p>
    <w:p w14:paraId="60061E4C" w14:textId="77777777" w:rsidR="00646F49" w:rsidRPr="003B6EF2" w:rsidRDefault="00646F49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b/>
          <w:bCs/>
          <w:sz w:val="24"/>
          <w:szCs w:val="24"/>
          <w:lang w:val="en-US"/>
        </w:rPr>
      </w:pPr>
    </w:p>
    <w:p w14:paraId="44EAFD9C" w14:textId="77777777" w:rsidR="00646F49" w:rsidRPr="003B6EF2" w:rsidRDefault="00646F49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b/>
          <w:bCs/>
          <w:sz w:val="24"/>
          <w:szCs w:val="24"/>
          <w:lang w:val="en-US"/>
        </w:rPr>
      </w:pPr>
    </w:p>
    <w:p w14:paraId="4B94D5A5" w14:textId="77777777" w:rsidR="00646F49" w:rsidRPr="003B6EF2" w:rsidRDefault="00646F49" w:rsidP="00646F49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b/>
          <w:bCs/>
          <w:sz w:val="24"/>
          <w:szCs w:val="24"/>
          <w:lang w:val="en-US"/>
        </w:rPr>
      </w:pPr>
    </w:p>
    <w:p w14:paraId="3DEEC669" w14:textId="69162EDC" w:rsidR="00646F49" w:rsidRDefault="003B6EF2" w:rsidP="003B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bCs/>
          <w:sz w:val="28"/>
          <w:szCs w:val="24"/>
          <w:lang w:val="en-US"/>
        </w:rPr>
      </w:pPr>
      <w:r w:rsidRPr="003B6EF2">
        <w:rPr>
          <w:rFonts w:ascii="Times New Roman" w:eastAsia="CenturyGothic" w:hAnsi="Times New Roman" w:cs="Times New Roman"/>
          <w:b/>
          <w:bCs/>
          <w:sz w:val="28"/>
          <w:szCs w:val="24"/>
          <w:lang w:val="en-US"/>
        </w:rPr>
        <w:t>PARENTS</w:t>
      </w:r>
      <w:r>
        <w:rPr>
          <w:rFonts w:ascii="Times New Roman" w:eastAsia="CenturyGothic" w:hAnsi="Times New Roman" w:cs="Times New Roman"/>
          <w:b/>
          <w:bCs/>
          <w:sz w:val="28"/>
          <w:szCs w:val="24"/>
          <w:lang w:val="en-US"/>
        </w:rPr>
        <w:t>'/LEGAL GUARDIAN'S STATEMENT</w:t>
      </w:r>
      <w:r>
        <w:rPr>
          <w:rFonts w:ascii="Times New Roman" w:eastAsia="CenturyGothic" w:hAnsi="Times New Roman" w:cs="Times New Roman"/>
          <w:b/>
          <w:bCs/>
          <w:sz w:val="28"/>
          <w:szCs w:val="24"/>
          <w:lang w:val="en-US"/>
        </w:rPr>
        <w:br/>
      </w:r>
      <w:r w:rsidRPr="003B6EF2">
        <w:rPr>
          <w:rFonts w:ascii="Times New Roman" w:eastAsia="CenturyGothic" w:hAnsi="Times New Roman" w:cs="Times New Roman"/>
          <w:b/>
          <w:bCs/>
          <w:sz w:val="28"/>
          <w:szCs w:val="24"/>
          <w:lang w:val="en-US"/>
        </w:rPr>
        <w:t>CONSENT TO PARTIC</w:t>
      </w:r>
      <w:bookmarkStart w:id="0" w:name="_GoBack"/>
      <w:bookmarkEnd w:id="0"/>
      <w:r w:rsidRPr="003B6EF2">
        <w:rPr>
          <w:rFonts w:ascii="Times New Roman" w:eastAsia="CenturyGothic" w:hAnsi="Times New Roman" w:cs="Times New Roman"/>
          <w:b/>
          <w:bCs/>
          <w:sz w:val="28"/>
          <w:szCs w:val="24"/>
          <w:lang w:val="en-US"/>
        </w:rPr>
        <w:t>IPATION OF A MINOR</w:t>
      </w:r>
    </w:p>
    <w:p w14:paraId="056BE0B3" w14:textId="101D5C7D" w:rsidR="003B6EF2" w:rsidRPr="003B6EF2" w:rsidRDefault="003B6EF2" w:rsidP="003B6EF2">
      <w:pPr>
        <w:spacing w:line="480" w:lineRule="auto"/>
        <w:rPr>
          <w:sz w:val="28"/>
          <w:lang w:val="en-US"/>
        </w:rPr>
      </w:pPr>
    </w:p>
    <w:p w14:paraId="6A71FE0E" w14:textId="71065E36" w:rsidR="003B6EF2" w:rsidRPr="003B6EF2" w:rsidRDefault="003B6EF2" w:rsidP="003B6EF2">
      <w:pPr>
        <w:spacing w:line="480" w:lineRule="auto"/>
        <w:rPr>
          <w:sz w:val="28"/>
          <w:lang w:val="en-US"/>
        </w:rPr>
      </w:pPr>
      <w:r w:rsidRPr="003B6EF2">
        <w:rPr>
          <w:rFonts w:ascii="Times New Roman" w:eastAsia="CenturyGothic" w:hAnsi="Times New Roman" w:cs="Times New Roman"/>
          <w:noProof/>
          <w:sz w:val="3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B135B" wp14:editId="1B01C625">
                <wp:simplePos x="0" y="0"/>
                <wp:positionH relativeFrom="column">
                  <wp:posOffset>2453005</wp:posOffset>
                </wp:positionH>
                <wp:positionV relativeFrom="paragraph">
                  <wp:posOffset>183515</wp:posOffset>
                </wp:positionV>
                <wp:extent cx="3371850" cy="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2FBBE" id="Łącznik prosty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5pt,14.45pt" to="458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UAxgEAAL8DAAAOAAAAZHJzL2Uyb0RvYy54bWysU02P0zAQvSPxHyzfadJdAVXUdA+7gguC&#10;iq+71xk31vpLHtMk3Djwz+B/MXbagNhFQoiLlbHfvJn3ZrK9Gq1hR4iovWv5elVzBk76TrtDyz+8&#10;f/Fkwxkm4TphvIOWT4D8avf40XYIDVz43psOIiMSh80QWt6nFJqqQtmDFbjyARw9Kh+tSBTGQ9VF&#10;MRC7NdVFXT+rBh+7EL0ERLq9mR/5rvArBTK9UQohMdNy6i2VM5bzNp/VbiuaQxSh1/LUhviHLqzQ&#10;joouVDciCfYp6ntUVsvo0au0kt5WXiktoWggNev6NzXvehGgaCFzMCw24f+jla+P+8h013IalBOW&#10;RvT9y7ev8rPTd4x8xTSxTXZpCNgQ+Nrt4ynCsI9Z8qiiZcro8JEWoJhAsthYPJ4Wj2FMTNLl5eXz&#10;9eYpjUKe36qZIlOFiOkleEuVkUZltMvyRSOOrzBRWYKeIRTkluYmyleaDGSwcW9BkSQqNrdTlgmu&#10;TWRHQWvQ3a2zIOIqyJyitDFLUl1K/jHphM1pUBbsbxMXdKnoXVoSrXY+PlQ1jedW1Yw/q561Ztm3&#10;vpvKSIodtCVF2Wmj8xr+Gpf0n//d7gcAAAD//wMAUEsDBBQABgAIAAAAIQBKIh5y3gAAAAkBAAAP&#10;AAAAZHJzL2Rvd25yZXYueG1sTI/BTsMwDIbvSLxDZCQuE0vXia4rTSc0iQscgMEDpK1pKxKnNFmX&#10;vT1GHODo359+fy530Rox4+QHRwpWywQEUuPagToF728PNzkIHzS12jhCBWf0sKsuL0pdtO5Erzgf&#10;Qie4hHyhFfQhjIWUvunRar90IxLvPtxkdeBx6mQ76ROXWyPTJMmk1QPxhV6PuO+x+TwcrYLH55fF&#10;OY3Z4mtzW+/jnJv45I1S11fx/g5EwBj+YPjRZ3Wo2Kl2R2q9MArWebZmVEGab0EwsF1tOKh/A1mV&#10;8v8H1TcAAAD//wMAUEsBAi0AFAAGAAgAAAAhALaDOJL+AAAA4QEAABMAAAAAAAAAAAAAAAAAAAAA&#10;AFtDb250ZW50X1R5cGVzXS54bWxQSwECLQAUAAYACAAAACEAOP0h/9YAAACUAQAACwAAAAAAAAAA&#10;AAAAAAAvAQAAX3JlbHMvLnJlbHNQSwECLQAUAAYACAAAACEAjGi1AMYBAAC/AwAADgAAAAAAAAAA&#10;AAAAAAAuAgAAZHJzL2Uyb0RvYy54bWxQSwECLQAUAAYACAAAACEASiIect4AAAAJAQAADwAAAAAA&#10;AAAAAAAAAAAgBAAAZHJzL2Rvd25yZXYueG1sUEsFBgAAAAAEAAQA8wAAACsFAAAAAA==&#10;" strokecolor="black [3040]"/>
            </w:pict>
          </mc:Fallback>
        </mc:AlternateContent>
      </w:r>
      <w:r w:rsidRPr="003B6EF2">
        <w:rPr>
          <w:rFonts w:ascii="Times New Roman" w:eastAsia="CenturyGothic" w:hAnsi="Times New Roman" w:cs="Times New Roman"/>
          <w:noProof/>
          <w:sz w:val="32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15CD4E" wp14:editId="0F8D31B3">
                <wp:simplePos x="0" y="0"/>
                <wp:positionH relativeFrom="column">
                  <wp:posOffset>2576830</wp:posOffset>
                </wp:positionH>
                <wp:positionV relativeFrom="paragraph">
                  <wp:posOffset>176530</wp:posOffset>
                </wp:positionV>
                <wp:extent cx="3190875" cy="2000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67EB" w14:textId="290DBE4C" w:rsidR="008F24F8" w:rsidRPr="008F24F8" w:rsidRDefault="008F24F8" w:rsidP="008F24F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F24F8"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 w:rsidR="003B6EF2" w:rsidRPr="003B6EF2">
                              <w:rPr>
                                <w:sz w:val="16"/>
                              </w:rPr>
                              <w:t>child's</w:t>
                            </w:r>
                            <w:proofErr w:type="spellEnd"/>
                            <w:r w:rsidR="003B6EF2" w:rsidRPr="003B6EF2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3B6EF2" w:rsidRPr="003B6EF2">
                              <w:rPr>
                                <w:sz w:val="16"/>
                              </w:rPr>
                              <w:t>full</w:t>
                            </w:r>
                            <w:proofErr w:type="spellEnd"/>
                            <w:r w:rsidR="003B6EF2" w:rsidRPr="003B6EF2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3B6EF2" w:rsidRPr="003B6EF2">
                              <w:rPr>
                                <w:sz w:val="16"/>
                              </w:rPr>
                              <w:t>name</w:t>
                            </w:r>
                            <w:proofErr w:type="spellEnd"/>
                            <w:r w:rsidRPr="008F24F8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5CD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2.9pt;margin-top:13.9pt;width:251.25pt;height:1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G9DgIAAPkDAAAOAAAAZHJzL2Uyb0RvYy54bWysU9tuGyEQfa/Uf0C813upXdsrr6M0aapK&#10;aRsp7QdglvWiAEMBe9f9+g7sxrHSt6ovCJjhzJwzh83VoBU5CuclmJoWs5wSYTg00uxr+vPH3bsV&#10;JT4w0zAFRtT0JDy92r59s+ltJUroQDXCEQQxvuptTbsQbJVlnndCMz8DKwwGW3CaBTy6fdY41iO6&#10;VlmZ5x+yHlxjHXDhPd7ejkG6TfhtK3j43rZeBKJqir2FtLq07uKabTes2jtmO8mnNtg/dKGZNFj0&#10;DHXLAiMHJ/+C0pI78NCGGQedQdtKLhIHZFPkr9g8dsyKxAXF8fYsk/9/sPzb8cER2dS0LJaUGKZx&#10;SA+gBAniyQfoBSmjSL31FeY+WswOw0cYcNiJsLf3wJ88MXDTMbMX185B3wnWYJNFfJldPB1xfATZ&#10;9V+hwVrsECABDa3TUUHUhCA6Dut0HpAYAuF4+b5Y56vlghKOMRx/Xi5SCVY9v7bOh88CNImbmjo0&#10;QEJnx3sfYjesek6JxQzcSaWSCZQhfU3XC4R8FdEyoEeV1DVdYc18ck0k+ck06XFgUo17LKDMxDoS&#10;HSmHYTdgYpRiB80J+TsYvYh/BzcduN+U9OjDmvpfB+YEJeqLQQ3XxXwejZsO88WyxIO7jOwuI8xw&#10;hKppoGTc3oRk9pHRNWrdyiTDSydTr+ivpM70F6KBL88p6+XHbv8AAAD//wMAUEsDBBQABgAIAAAA&#10;IQBMrl+U3gAAAAkBAAAPAAAAZHJzL2Rvd25yZXYueG1sTI/BTsMwEETvSPyDtUjcqE3b0CZkUyEQ&#10;V1ALReLmJtskIl5HsduEv2c5wWk12tHMm3wzuU6daQitZ4TbmQFFXPqq5Rrh/e35Zg0qRMuV7TwT&#10;wjcF2BSXF7nNKj/yls67WCsJ4ZBZhCbGPtM6lA05G2a+J5bf0Q/ORpFDravBjhLuOj035k4727I0&#10;NLanx4bKr93JIexfjp8fS/NaP7mkH/1kNLtUI15fTQ/3oCJN8c8Mv/iCDoUwHfyJq6A6hKVJBD0i&#10;zFdyxZCa9QLUASFJF6CLXP9fUPwAAAD//wMAUEsBAi0AFAAGAAgAAAAhALaDOJL+AAAA4QEAABMA&#10;AAAAAAAAAAAAAAAAAAAAAFtDb250ZW50X1R5cGVzXS54bWxQSwECLQAUAAYACAAAACEAOP0h/9YA&#10;AACUAQAACwAAAAAAAAAAAAAAAAAvAQAAX3JlbHMvLnJlbHNQSwECLQAUAAYACAAAACEAaZnRvQ4C&#10;AAD5AwAADgAAAAAAAAAAAAAAAAAuAgAAZHJzL2Uyb0RvYy54bWxQSwECLQAUAAYACAAAACEATK5f&#10;lN4AAAAJAQAADwAAAAAAAAAAAAAAAABoBAAAZHJzL2Rvd25yZXYueG1sUEsFBgAAAAAEAAQA8wAA&#10;AHMFAAAAAA==&#10;" filled="f" stroked="f">
                <v:textbox>
                  <w:txbxContent>
                    <w:p w14:paraId="292B67EB" w14:textId="290DBE4C" w:rsidR="008F24F8" w:rsidRPr="008F24F8" w:rsidRDefault="008F24F8" w:rsidP="008F24F8">
                      <w:pPr>
                        <w:jc w:val="center"/>
                        <w:rPr>
                          <w:sz w:val="16"/>
                        </w:rPr>
                      </w:pPr>
                      <w:r w:rsidRPr="008F24F8">
                        <w:rPr>
                          <w:sz w:val="16"/>
                        </w:rPr>
                        <w:t>(</w:t>
                      </w:r>
                      <w:proofErr w:type="spellStart"/>
                      <w:r w:rsidR="003B6EF2" w:rsidRPr="003B6EF2">
                        <w:rPr>
                          <w:sz w:val="16"/>
                        </w:rPr>
                        <w:t>child's</w:t>
                      </w:r>
                      <w:proofErr w:type="spellEnd"/>
                      <w:r w:rsidR="003B6EF2" w:rsidRPr="003B6EF2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3B6EF2" w:rsidRPr="003B6EF2">
                        <w:rPr>
                          <w:sz w:val="16"/>
                        </w:rPr>
                        <w:t>full</w:t>
                      </w:r>
                      <w:proofErr w:type="spellEnd"/>
                      <w:r w:rsidR="003B6EF2" w:rsidRPr="003B6EF2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="003B6EF2" w:rsidRPr="003B6EF2">
                        <w:rPr>
                          <w:sz w:val="16"/>
                        </w:rPr>
                        <w:t>name</w:t>
                      </w:r>
                      <w:proofErr w:type="spellEnd"/>
                      <w:r w:rsidRPr="008F24F8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6EF2">
        <w:rPr>
          <w:sz w:val="28"/>
          <w:lang w:val="en-US"/>
        </w:rPr>
        <w:t>I consent for the participation of</w:t>
      </w:r>
      <w:r w:rsidRPr="003B6EF2">
        <w:rPr>
          <w:sz w:val="28"/>
          <w:lang w:val="en-US"/>
        </w:rPr>
        <w:br/>
        <w:t xml:space="preserve">in voluntary activities in Mt5,14 | Museum of John Paul II and Primate </w:t>
      </w:r>
      <w:proofErr w:type="spellStart"/>
      <w:r w:rsidRPr="003B6EF2">
        <w:rPr>
          <w:sz w:val="28"/>
          <w:lang w:val="en-US"/>
        </w:rPr>
        <w:t>Wyszyński</w:t>
      </w:r>
      <w:proofErr w:type="spellEnd"/>
      <w:r w:rsidRPr="003B6EF2">
        <w:rPr>
          <w:sz w:val="28"/>
          <w:lang w:val="en-US"/>
        </w:rPr>
        <w:t xml:space="preserve"> in Warsaw and individual returning home from event. </w:t>
      </w:r>
    </w:p>
    <w:p w14:paraId="3656B9AB" w14:textId="77777777" w:rsidR="00646F49" w:rsidRPr="003B6EF2" w:rsidRDefault="00646F49" w:rsidP="008F24F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enturyGothic" w:hAnsi="Times New Roman" w:cs="Times New Roman"/>
          <w:sz w:val="24"/>
          <w:szCs w:val="24"/>
          <w:lang w:val="en-US"/>
        </w:rPr>
      </w:pPr>
    </w:p>
    <w:p w14:paraId="45FB0818" w14:textId="77777777" w:rsidR="00646F49" w:rsidRPr="003B6EF2" w:rsidRDefault="00646F49" w:rsidP="0064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  <w:lang w:val="en-US"/>
        </w:rPr>
      </w:pPr>
    </w:p>
    <w:p w14:paraId="049F31CB" w14:textId="77777777" w:rsidR="00C05EC5" w:rsidRPr="003B6EF2" w:rsidRDefault="00C05EC5" w:rsidP="0064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  <w:lang w:val="en-US"/>
        </w:rPr>
      </w:pPr>
    </w:p>
    <w:p w14:paraId="30E4F25B" w14:textId="3B0A475D" w:rsidR="004A4182" w:rsidRPr="003B6EF2" w:rsidRDefault="004A4182" w:rsidP="00646F49">
      <w:pPr>
        <w:jc w:val="right"/>
        <w:rPr>
          <w:rFonts w:ascii="Times New Roman" w:eastAsia="CenturyGothic" w:hAnsi="Times New Roman" w:cs="Times New Roman"/>
          <w:sz w:val="24"/>
          <w:szCs w:val="24"/>
          <w:lang w:val="en-US"/>
        </w:rPr>
      </w:pPr>
    </w:p>
    <w:p w14:paraId="14609C58" w14:textId="77777777" w:rsidR="008F24F8" w:rsidRPr="003B6EF2" w:rsidRDefault="008F24F8" w:rsidP="00646F49">
      <w:pPr>
        <w:jc w:val="right"/>
        <w:rPr>
          <w:rFonts w:ascii="Times New Roman" w:eastAsia="CenturyGothic" w:hAnsi="Times New Roman" w:cs="Times New Roman"/>
          <w:sz w:val="24"/>
          <w:szCs w:val="24"/>
          <w:lang w:val="en-US"/>
        </w:rPr>
      </w:pPr>
    </w:p>
    <w:p w14:paraId="1FF880B3" w14:textId="4F33E997" w:rsidR="008501F3" w:rsidRPr="003B6EF2" w:rsidRDefault="003B6EF2" w:rsidP="003B6EF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enturyGothic" w:hAnsi="Times New Roman" w:cs="Times New Roman"/>
          <w:sz w:val="24"/>
          <w:szCs w:val="24"/>
          <w:lang w:val="en-US"/>
        </w:rPr>
        <w:t>T</w:t>
      </w:r>
      <w:r w:rsidRPr="003B6EF2">
        <w:rPr>
          <w:rFonts w:ascii="Times New Roman" w:eastAsia="CenturyGothic" w:hAnsi="Times New Roman" w:cs="Times New Roman"/>
          <w:sz w:val="24"/>
          <w:szCs w:val="24"/>
          <w:lang w:val="en-US"/>
        </w:rPr>
        <w:t>he signature of the parent/legal guardian</w:t>
      </w:r>
    </w:p>
    <w:sectPr w:rsidR="008501F3" w:rsidRPr="003B6EF2" w:rsidSect="00C05EC5">
      <w:headerReference w:type="default" r:id="rId10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1E0FD6" w:rsidRDefault="001E0FD6" w:rsidP="00C05EC5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1E0FD6" w:rsidRDefault="001E0FD6" w:rsidP="00C0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1E0FD6" w:rsidRDefault="001E0FD6" w:rsidP="00C05EC5">
      <w:pPr>
        <w:spacing w:after="0" w:line="240" w:lineRule="auto"/>
      </w:pPr>
      <w:r>
        <w:separator/>
      </w:r>
    </w:p>
  </w:footnote>
  <w:footnote w:type="continuationSeparator" w:id="0">
    <w:p w14:paraId="1299C43A" w14:textId="77777777" w:rsidR="001E0FD6" w:rsidRDefault="001E0FD6" w:rsidP="00C0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7C95B" w14:textId="77777777" w:rsidR="00C05EC5" w:rsidRDefault="00C05EC5">
    <w:pPr>
      <w:pStyle w:val="Nagwek"/>
    </w:pPr>
    <w:r>
      <w:rPr>
        <w:rFonts w:ascii="Times New Roman" w:eastAsia="CenturyGothic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004A59A" wp14:editId="1D51B713">
          <wp:simplePos x="0" y="0"/>
          <wp:positionH relativeFrom="margin">
            <wp:align>left</wp:align>
          </wp:positionH>
          <wp:positionV relativeFrom="paragraph">
            <wp:posOffset>-262890</wp:posOffset>
          </wp:positionV>
          <wp:extent cx="2142563" cy="609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563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128261" w14:textId="77777777" w:rsidR="00C05EC5" w:rsidRDefault="00C05E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49"/>
    <w:rsid w:val="00003AC9"/>
    <w:rsid w:val="001260FD"/>
    <w:rsid w:val="001E0FD6"/>
    <w:rsid w:val="002B5FB3"/>
    <w:rsid w:val="003045B5"/>
    <w:rsid w:val="00312E79"/>
    <w:rsid w:val="003B6EF2"/>
    <w:rsid w:val="0042680E"/>
    <w:rsid w:val="004A4182"/>
    <w:rsid w:val="006320B4"/>
    <w:rsid w:val="00646F49"/>
    <w:rsid w:val="006A4A3D"/>
    <w:rsid w:val="00794633"/>
    <w:rsid w:val="007A160E"/>
    <w:rsid w:val="008501F3"/>
    <w:rsid w:val="008F24F8"/>
    <w:rsid w:val="00961CCC"/>
    <w:rsid w:val="00C05EC5"/>
    <w:rsid w:val="00D51A38"/>
    <w:rsid w:val="0554611D"/>
    <w:rsid w:val="208D377A"/>
    <w:rsid w:val="211CDC3A"/>
    <w:rsid w:val="22E74769"/>
    <w:rsid w:val="34715141"/>
    <w:rsid w:val="3BBA84EB"/>
    <w:rsid w:val="3CC02B25"/>
    <w:rsid w:val="3FC3F13B"/>
    <w:rsid w:val="489FC8AF"/>
    <w:rsid w:val="62C5D683"/>
    <w:rsid w:val="7558E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CCD4"/>
  <w15:docId w15:val="{5B754590-B8D8-4D7A-8B87-CA49B052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EC5"/>
  </w:style>
  <w:style w:type="paragraph" w:styleId="Stopka">
    <w:name w:val="footer"/>
    <w:basedOn w:val="Normalny"/>
    <w:link w:val="StopkaZnak"/>
    <w:uiPriority w:val="99"/>
    <w:unhideWhenUsed/>
    <w:rsid w:val="00C0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EC5"/>
  </w:style>
  <w:style w:type="paragraph" w:styleId="Akapitzlist">
    <w:name w:val="List Paragraph"/>
    <w:basedOn w:val="Normalny"/>
    <w:uiPriority w:val="34"/>
    <w:qFormat/>
    <w:rsid w:val="008F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2E86024295B42839D4F0E6FCD095D" ma:contentTypeVersion="11" ma:contentTypeDescription="Utwórz nowy dokument." ma:contentTypeScope="" ma:versionID="86bb0ec52934c8f768243854c81547dc">
  <xsd:schema xmlns:xsd="http://www.w3.org/2001/XMLSchema" xmlns:xs="http://www.w3.org/2001/XMLSchema" xmlns:p="http://schemas.microsoft.com/office/2006/metadata/properties" xmlns:ns2="1be605ba-f395-4570-93fa-4487bb59786f" targetNamespace="http://schemas.microsoft.com/office/2006/metadata/properties" ma:root="true" ma:fieldsID="c69aae6d3cd63175bd6542e9fe999b6c" ns2:_="">
    <xsd:import namespace="1be605ba-f395-4570-93fa-4487bb59786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605ba-f395-4570-93fa-4487bb59786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be605ba-f395-4570-93fa-4487bb5978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B925-F4EC-4E9F-A3F3-B20FA0BE6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605ba-f395-4570-93fa-4487bb597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13A61-B638-4B96-99B5-BB42EE399EC9}">
  <ds:schemaRefs>
    <ds:schemaRef ds:uri="http://purl.org/dc/terms/"/>
    <ds:schemaRef ds:uri="http://schemas.openxmlformats.org/package/2006/metadata/core-properties"/>
    <ds:schemaRef ds:uri="1be605ba-f395-4570-93fa-4487bb59786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9AD1D9-B13D-4B17-94D6-2BA89C768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53B58-C8F1-4EC0-B234-38C45F5D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Celińska-Spodar</dc:creator>
  <cp:keywords/>
  <dc:description/>
  <cp:lastModifiedBy>Zuzanna Pietrusinska</cp:lastModifiedBy>
  <cp:revision>2</cp:revision>
  <cp:lastPrinted>2021-07-14T12:57:00Z</cp:lastPrinted>
  <dcterms:created xsi:type="dcterms:W3CDTF">2021-10-18T11:28:00Z</dcterms:created>
  <dcterms:modified xsi:type="dcterms:W3CDTF">2021-10-18T11:28:00Z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0x0101000C02E86024295B42839D4F0E6FCD095D</vt:lpwstr>
  </property>
</Properties>
</file>